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65CB" w14:textId="12C68EDB" w:rsidR="004A5062" w:rsidRPr="00E110F0" w:rsidRDefault="004A5062" w:rsidP="00E110F0">
      <w:pPr>
        <w:spacing w:before="150" w:after="15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en-GB"/>
        </w:rPr>
        <w:t>BÀI TUYÊN TRUYỀN VỆ SINH RĂNG MIỆNG CHO TRẺ MẦM NON</w:t>
      </w:r>
    </w:p>
    <w:p w14:paraId="57CA88D4" w14:textId="77777777" w:rsidR="004A5062" w:rsidRPr="00E110F0" w:rsidRDefault="004A5062" w:rsidP="004A5062">
      <w:pPr>
        <w:spacing w:after="150" w:line="45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 </w:t>
      </w:r>
    </w:p>
    <w:p w14:paraId="0FF01EAF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1. Vai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trò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đối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sức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khỏe</w:t>
      </w:r>
      <w:proofErr w:type="spellEnd"/>
    </w:p>
    <w:p w14:paraId="09D5E81C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 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trò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đặc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biệt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quan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trọng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khỏe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con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người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bộ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phận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tiên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hệ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tiêu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hóa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đảm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nhiệm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nghiền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giúp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ngon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tiêu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hóa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hấp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được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dễ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nhằm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cung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cấp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Khi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mắc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biếng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gầy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cân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dẫn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suy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Ngoài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còn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trò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thẩm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mỹ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phát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âm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chuẩn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góp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nụ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cười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đẹp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duyên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chứa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mảnh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vụn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men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gây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hôi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hỏng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6E36270D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 2.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Những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thường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gặp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ở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tuổi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học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</w:p>
    <w:p w14:paraId="2E85165C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  Cho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nay,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hay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gặp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ở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tuổi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(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).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xuất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ở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chưa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hoặc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bắt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sang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vĩnh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viễn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đây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lứa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tuổi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bắt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proofErr w:type="gram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.</w:t>
      </w:r>
      <w:proofErr w:type="gram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xuất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biểu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bị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“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”.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cùng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Đây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quan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hệ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mật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thiết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Khi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bị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đỏ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sưng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tấy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dễ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máu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mùi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hôi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còn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đoạn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quanh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(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chu).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được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chăm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sóc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bị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“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”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vĩnh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viễn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lệch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ảnh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hưởng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thẩm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mỹ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còn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mảng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bám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vi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khuẩn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phát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triển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ở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những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chỗ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chen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chúc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lệch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được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gây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này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42B78BFB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3.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Phòng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tuổi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học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</w:p>
    <w:p w14:paraId="1681FDBE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          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Muốn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đẹp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được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chăm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sóc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từ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mang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thực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chế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độ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thiết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sự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phát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triển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đẹp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khỏe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này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như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canxi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loại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vitamin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lastRenderedPageBreak/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Trong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thời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sang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vĩnh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viễn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bổ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sung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thiết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trẻ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13F02889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 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Nguyên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nhân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chính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dẫn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vệ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xuyên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vì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vậy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chú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trọng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vệ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7F4FC052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mỗi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thiểu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một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ngày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dậy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Sử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dụng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mềm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đúng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;</w:t>
      </w:r>
    </w:p>
    <w:p w14:paraId="3191FE9A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Chế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độ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uống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hợp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bổ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sung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canxi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, vitamin;</w:t>
      </w:r>
    </w:p>
    <w:p w14:paraId="48E13AAD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chế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đồ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ngọt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như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bánh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kẹo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bim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bim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…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vv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;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nóng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chua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;</w:t>
      </w:r>
    </w:p>
    <w:p w14:paraId="0394EBCC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Kiểm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theo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định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3-6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một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;</w:t>
      </w:r>
    </w:p>
    <w:p w14:paraId="0326A8A3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trị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kịp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thời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phát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;</w:t>
      </w:r>
    </w:p>
    <w:p w14:paraId="7D20192D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Sử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dụng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Fluor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phòng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bằng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bằng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dung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dịch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Natri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fluor 0,2%,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từ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lớp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1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trở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thực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1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/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tuần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5372DABF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gram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Khi 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thay</w:t>
      </w:r>
      <w:proofErr w:type="spellEnd"/>
      <w:proofErr w:type="gram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tự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nhổ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hoặc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nhổ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nhiễm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khuẩn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máu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nặng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phòng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khám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khoa,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những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em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lệch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proofErr w:type="gram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 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mọc</w:t>
      </w:r>
      <w:proofErr w:type="spellEnd"/>
      <w:proofErr w:type="gram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vĩnh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viễn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xem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xét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việc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dùng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dụng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cụ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nắn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chỉnh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hợp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Trong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trình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học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tập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vui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em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cẩn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thận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vui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đùa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những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tai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gãy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xảy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gãy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đã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ảnh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hưởng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thẩm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mỹ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khả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phát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âm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nghiền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như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kém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việc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giả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này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                 </w:t>
      </w:r>
    </w:p>
    <w:p w14:paraId="783EA47B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4.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đúng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cách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giúp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giảm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thiểu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được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nguy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cơ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mắc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chứng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bệnh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viêm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lợi</w:t>
      </w:r>
      <w:proofErr w:type="spellEnd"/>
      <w:r w:rsidRPr="00E110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1638ED62" w14:textId="77777777" w:rsidR="004A5062" w:rsidRPr="00E110F0" w:rsidRDefault="004A5062" w:rsidP="004A5062">
      <w:pPr>
        <w:spacing w:after="150" w:line="45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 </w:t>
      </w:r>
    </w:p>
    <w:p w14:paraId="20F79541" w14:textId="77777777" w:rsidR="004A5062" w:rsidRPr="00E110F0" w:rsidRDefault="004A5062" w:rsidP="004A5062">
      <w:pPr>
        <w:spacing w:after="0" w:line="45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en-GB"/>
        </w:rPr>
        <w:lastRenderedPageBreak/>
        <w:drawing>
          <wp:inline distT="0" distB="0" distL="0" distR="0" wp14:anchorId="37106FE1" wp14:editId="0CA0EB8D">
            <wp:extent cx="9756775" cy="6426835"/>
            <wp:effectExtent l="0" t="0" r="0" b="0"/>
            <wp:docPr id="1" name="Picture 1" descr="https://848603edf5.vws.vegacdn.vn/UploadImages/haiphong/mnanduong/2022_10/huong-dan-chai-rang-dung-cach-1-1_2510202216.jpg?w=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848603edf5.vws.vegacdn.vn/UploadImages/haiphong/mnanduong/2022_10/huong-dan-chai-rang-dung-cach-1-1_2510202216.jpg?w=11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775" cy="642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5B17C" w14:textId="77777777" w:rsidR="004A5062" w:rsidRPr="00E110F0" w:rsidRDefault="004A5062" w:rsidP="004A5062">
      <w:pPr>
        <w:spacing w:after="150" w:line="45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đúng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:</w:t>
      </w:r>
    </w:p>
    <w:p w14:paraId="2216B7D8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Bước1: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Sử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dụng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mềm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thấm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một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ít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ẩm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một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lớp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mỏng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kem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chọn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loại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kem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chứa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flour.</w:t>
      </w:r>
    </w:p>
    <w:p w14:paraId="5C978C1E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2: Khi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bắt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ở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(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)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theo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kim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đồng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hồ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hướng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viền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lastRenderedPageBreak/>
        <w:t>một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góc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45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độ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rồi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dịch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chuyển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theo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vòng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tròn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ngắn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khoảng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20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giây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3CE75302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3: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Dùng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“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quét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”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quét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từ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viền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đến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mảng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bám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khe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11685416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4: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Tiếp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tục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“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xoay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tròn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”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theo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kim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đồng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hồ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Lặp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3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ở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phía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ở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phía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6A6E9A18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5: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cửa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(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lưỡi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)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bằng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sử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dụng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đỉnh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nhẹ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từ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viền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xuống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Thực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động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này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2-3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301A7D36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6: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Đối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thì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đỉnh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đầu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viền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nhẹ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proofErr w:type="gram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lên.Thực</w:t>
      </w:r>
      <w:proofErr w:type="spellEnd"/>
      <w:proofErr w:type="gram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2-3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03424914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7: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nhai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dưới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bằng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xoay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tròn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20FA2A2E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8: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lưỡi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cửa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xoay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nhẹ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nhàng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theo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chuyển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động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lưỡi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phía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trong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khoảng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30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giây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3830FD1B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9: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bằng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hoặc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dùng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4A6ACFD9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Lưu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ý:</w:t>
      </w:r>
    </w:p>
    <w:p w14:paraId="7EB485E7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sạch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cả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bề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6E81F975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0B4BF82A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Thời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gian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ít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2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phút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7C7C2411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4180A4F3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- 3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tháng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thay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bàn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chải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1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lần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                            </w:t>
      </w:r>
    </w:p>
    <w:p w14:paraId="7F44D305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        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Chọn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những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giàu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canxi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vitamin D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như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tôm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cua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củ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quả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sữa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...</w:t>
      </w:r>
    </w:p>
    <w:p w14:paraId="0E60515E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- </w:t>
      </w:r>
      <w:proofErr w:type="spellStart"/>
      <w:proofErr w:type="gram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Tránh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 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proofErr w:type="gram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vặt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đặc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biệt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món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lượng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đường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cao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như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ngọt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xirô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bánh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kẹo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Không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thức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nóng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chua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sẽ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lastRenderedPageBreak/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yếu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và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hỏng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men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chế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dùng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món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độ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dẻo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vì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chúng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rất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dễ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bám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quanh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tạo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điều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kiện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vi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khuẩn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sinh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sôi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Nên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sau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ăn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uống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đồ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ngọt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</w:t>
      </w:r>
    </w:p>
    <w:p w14:paraId="201E4204" w14:textId="77777777" w:rsidR="004A5062" w:rsidRPr="00E110F0" w:rsidRDefault="004A5062" w:rsidP="004A5062">
      <w:pPr>
        <w:spacing w:after="150" w:line="45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    -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Dùng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thuốc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đánh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Fluor,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súc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miệng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bằng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nước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Fluor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để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phòng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sâu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. </w:t>
      </w:r>
      <w:proofErr w:type="gram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Fluor 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có</w:t>
      </w:r>
      <w:proofErr w:type="spellEnd"/>
      <w:proofErr w:type="gram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tác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dụng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làm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cho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men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răng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cứng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, do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vậy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chống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đỡ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với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vi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khuẩn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 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tốt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 xml:space="preserve"> </w:t>
      </w:r>
      <w:proofErr w:type="spellStart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hơn</w:t>
      </w:r>
      <w:proofErr w:type="spellEnd"/>
      <w:r w:rsidRPr="00E110F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en-GB"/>
        </w:rPr>
        <w:t>.                                                     </w:t>
      </w:r>
    </w:p>
    <w:p w14:paraId="43D75624" w14:textId="77777777" w:rsidR="00B57155" w:rsidRPr="00E110F0" w:rsidRDefault="00B57155">
      <w:pPr>
        <w:rPr>
          <w:rFonts w:ascii="Times New Roman" w:hAnsi="Times New Roman" w:cs="Times New Roman"/>
          <w:sz w:val="28"/>
          <w:szCs w:val="28"/>
        </w:rPr>
      </w:pPr>
    </w:p>
    <w:sectPr w:rsidR="00B57155" w:rsidRPr="00E110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062"/>
    <w:rsid w:val="004A5062"/>
    <w:rsid w:val="00B57155"/>
    <w:rsid w:val="00D0300B"/>
    <w:rsid w:val="00E1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9A7559"/>
  <w15:docId w15:val="{B15B9DCC-3858-4EE9-90AE-2A2DE38A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A50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A506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A5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A5062"/>
    <w:rPr>
      <w:b/>
      <w:bCs/>
    </w:rPr>
  </w:style>
  <w:style w:type="character" w:customStyle="1" w:styleId="d-none">
    <w:name w:val="d-none"/>
    <w:basedOn w:val="DefaultParagraphFont"/>
    <w:rsid w:val="004A5062"/>
  </w:style>
  <w:style w:type="paragraph" w:styleId="BalloonText">
    <w:name w:val="Balloon Text"/>
    <w:basedOn w:val="Normal"/>
    <w:link w:val="BalloonTextChar"/>
    <w:uiPriority w:val="99"/>
    <w:semiHidden/>
    <w:unhideWhenUsed/>
    <w:rsid w:val="004A5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303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4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041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924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901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839</Words>
  <Characters>4783</Characters>
  <Application>Microsoft Office Word</Application>
  <DocSecurity>0</DocSecurity>
  <Lines>39</Lines>
  <Paragraphs>11</Paragraphs>
  <ScaleCrop>false</ScaleCrop>
  <Company>home</Company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Administrator</cp:lastModifiedBy>
  <cp:revision>2</cp:revision>
  <cp:lastPrinted>2026-05-13T02:17:00Z</cp:lastPrinted>
  <dcterms:created xsi:type="dcterms:W3CDTF">2024-10-24T02:57:00Z</dcterms:created>
  <dcterms:modified xsi:type="dcterms:W3CDTF">2026-05-13T02:17:00Z</dcterms:modified>
</cp:coreProperties>
</file>